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3AC5B9" w14:textId="1F305091" w:rsidR="00762647" w:rsidRPr="00D36450" w:rsidRDefault="00900F98" w:rsidP="0076264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Ramon Santiago.</w:t>
      </w:r>
    </w:p>
    <w:p w14:paraId="70D5AA1F" w14:textId="77777777" w:rsidR="0035005E" w:rsidRDefault="00900F98" w:rsidP="0035005E">
      <w:pPr>
        <w:jc w:val="center"/>
      </w:pPr>
      <w:r>
        <w:t>(787) 426-6482</w:t>
      </w:r>
    </w:p>
    <w:p w14:paraId="7C18E56B" w14:textId="77777777" w:rsidR="006574A7" w:rsidRPr="00E91A40" w:rsidRDefault="00900F98" w:rsidP="006574A7">
      <w:pPr>
        <w:jc w:val="center"/>
        <w:rPr>
          <w:rStyle w:val="Hyperlink"/>
        </w:rPr>
      </w:pPr>
      <w:r w:rsidRPr="00E91A40">
        <w:rPr>
          <w:rStyle w:val="Hyperlink"/>
        </w:rPr>
        <w:t>rsantiago02@wildcats.jwu.edu</w:t>
      </w:r>
    </w:p>
    <w:p w14:paraId="63B93F33" w14:textId="1D91464E" w:rsidR="003806CA" w:rsidRPr="00762647" w:rsidRDefault="003806CA" w:rsidP="00A014E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20286E25" w14:textId="7FFF4288" w:rsidR="00762647" w:rsidRPr="003673AB" w:rsidRDefault="00900F98" w:rsidP="00A014E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Edu</w:t>
      </w:r>
    </w:p>
    <w:p w14:paraId="4E441FE0" w14:textId="0DE274C0" w:rsidR="0034633A" w:rsidRDefault="00900F98" w:rsidP="00FC194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EDUCATION:</w:t>
      </w:r>
    </w:p>
    <w:p w14:paraId="59A86616" w14:textId="15DC9E61" w:rsidR="00FC194A" w:rsidRPr="00FC194A" w:rsidRDefault="00900F98" w:rsidP="00FC194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4633A">
        <w:rPr>
          <w:rFonts w:ascii="Times New Roman" w:hAnsi="Times New Roman" w:cs="Times New Roman"/>
          <w:b/>
        </w:rPr>
        <w:t>Johnson &amp; Wales University</w:t>
      </w:r>
      <w:r w:rsidRPr="0034633A">
        <w:rPr>
          <w:rFonts w:ascii="Times New Roman" w:hAnsi="Times New Roman" w:cs="Times New Roman"/>
          <w:b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  <w:t>Providence, RI</w:t>
      </w:r>
      <w:r w:rsidR="00425304">
        <w:rPr>
          <w:rFonts w:ascii="Times New Roman" w:hAnsi="Times New Roman" w:cs="Times New Roman"/>
        </w:rPr>
        <w:t xml:space="preserve">, </w:t>
      </w:r>
      <w:r w:rsidR="00425304">
        <w:t>02903</w:t>
      </w:r>
    </w:p>
    <w:p w14:paraId="14D768CF" w14:textId="296B6F39" w:rsidR="00FC194A" w:rsidRPr="00425304" w:rsidRDefault="00900F98" w:rsidP="00425304">
      <w:r w:rsidRPr="00425304">
        <w:rPr>
          <w:rFonts w:ascii="Times New Roman" w:hAnsi="Times New Roman" w:cs="Times New Roman"/>
        </w:rPr>
        <w:t>College of Hospitality SEE</w:t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 w:rsidRPr="00FC194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</w:t>
      </w:r>
      <w:r w:rsidRPr="00FC194A">
        <w:rPr>
          <w:rFonts w:ascii="Times New Roman" w:hAnsi="Times New Roman" w:cs="Times New Roman"/>
        </w:rPr>
        <w:t>Candidate,</w:t>
      </w:r>
      <w:r>
        <w:rPr>
          <w:rFonts w:ascii="Times New Roman" w:hAnsi="Times New Roman" w:cs="Times New Roman"/>
        </w:rPr>
        <w:t>05</w:t>
      </w:r>
      <w:r w:rsidRPr="00FC194A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2020</w:t>
      </w:r>
    </w:p>
    <w:p w14:paraId="26DC8326" w14:textId="65D11BCF" w:rsidR="00FC194A" w:rsidRDefault="00900F98" w:rsidP="00FC194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FC194A">
        <w:rPr>
          <w:rFonts w:ascii="Times New Roman" w:hAnsi="Times New Roman" w:cs="Times New Roman"/>
        </w:rPr>
        <w:t xml:space="preserve">GPA: </w:t>
      </w:r>
      <w:r w:rsidR="0035005E">
        <w:rPr>
          <w:rFonts w:ascii="Times New Roman" w:hAnsi="Times New Roman" w:cs="Times New Roman"/>
        </w:rPr>
        <w:t>2.5</w:t>
      </w:r>
      <w:r w:rsidRPr="00FC194A">
        <w:rPr>
          <w:rFonts w:ascii="Times New Roman" w:hAnsi="Times New Roman" w:cs="Times New Roman"/>
        </w:rPr>
        <w:t>/4.0, Dean’s List</w:t>
      </w:r>
    </w:p>
    <w:p w14:paraId="5AC69D6B" w14:textId="44D5D580" w:rsidR="0034633A" w:rsidRPr="00425304" w:rsidRDefault="00900F98" w:rsidP="0034633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SHARP Participant, (Accelerated Degree Program) </w:t>
      </w:r>
      <w:r w:rsidR="00D36450" w:rsidRPr="00FC194A">
        <w:rPr>
          <w:rFonts w:ascii="Times New Roman" w:hAnsi="Times New Roman" w:cs="Times New Roman"/>
          <w:b/>
          <w:bCs/>
          <w:color w:val="FFFFFF" w:themeColor="background1"/>
          <w:sz w:val="22"/>
          <w:szCs w:val="22"/>
        </w:rPr>
        <w:t xml:space="preserve">Hospitality </w:t>
      </w:r>
    </w:p>
    <w:p w14:paraId="7D547C44" w14:textId="77777777" w:rsidR="00425304" w:rsidRPr="00A7737A" w:rsidRDefault="00425304" w:rsidP="00A7737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  <w:sz w:val="22"/>
          <w:szCs w:val="22"/>
        </w:rPr>
      </w:pPr>
    </w:p>
    <w:p w14:paraId="0505805E" w14:textId="1F741809" w:rsidR="00F83B3D" w:rsidRPr="00A0488E" w:rsidRDefault="00900F98" w:rsidP="00A0488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</w:rPr>
      </w:pPr>
      <w:r w:rsidRPr="0034633A">
        <w:rPr>
          <w:rFonts w:ascii="Times New Roman" w:hAnsi="Times New Roman" w:cs="Times New Roman"/>
          <w:b/>
          <w:bCs/>
          <w:color w:val="000000"/>
        </w:rPr>
        <w:t>WORK EXPERIENCE:</w:t>
      </w:r>
      <w:r w:rsidRPr="0034633A">
        <w:rPr>
          <w:rFonts w:ascii="Times New Roman" w:hAnsi="Times New Roman" w:cs="Times New Roman"/>
          <w:color w:val="000000"/>
        </w:rPr>
        <w:t xml:space="preserve"> </w:t>
      </w:r>
    </w:p>
    <w:p w14:paraId="20D7D48E" w14:textId="55043981" w:rsidR="00221092" w:rsidRPr="00762647" w:rsidRDefault="00900F98" w:rsidP="002210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 w:rsidRPr="00F83B3D">
        <w:rPr>
          <w:rFonts w:ascii="Times New Roman" w:hAnsi="Times New Roman" w:cs="Times New Roman"/>
          <w:b/>
          <w:bCs/>
        </w:rPr>
        <w:t>DnLiveit, Providence</w:t>
      </w:r>
      <w:r w:rsidR="003806CA"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762647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</w:p>
    <w:p w14:paraId="13020E93" w14:textId="1ADC855E" w:rsidR="00221092" w:rsidRPr="00762647" w:rsidRDefault="00900F98" w:rsidP="002210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Marketing director.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A7737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A7737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83AB5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>09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/</w:t>
      </w:r>
      <w:r>
        <w:rPr>
          <w:rFonts w:ascii="Times New Roman" w:hAnsi="Times New Roman" w:cs="Times New Roman"/>
          <w:color w:val="000000"/>
          <w:sz w:val="22"/>
          <w:szCs w:val="22"/>
        </w:rPr>
        <w:t>2016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</w:rPr>
        <w:t>present.</w:t>
      </w:r>
    </w:p>
    <w:p w14:paraId="23B9B300" w14:textId="0E1963DE" w:rsidR="00F83B3D" w:rsidRPr="00F83B3D" w:rsidRDefault="00900F98" w:rsidP="00F83B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F83B3D">
        <w:rPr>
          <w:rFonts w:ascii="Times New Roman" w:hAnsi="Times New Roman" w:cs="Times New Roman"/>
        </w:rPr>
        <w:t>Plan</w:t>
      </w:r>
      <w:r>
        <w:rPr>
          <w:rFonts w:ascii="Times New Roman" w:hAnsi="Times New Roman" w:cs="Times New Roman"/>
        </w:rPr>
        <w:t>ned</w:t>
      </w:r>
      <w:r w:rsidRPr="00F83B3D">
        <w:rPr>
          <w:rFonts w:ascii="Times New Roman" w:hAnsi="Times New Roman" w:cs="Times New Roman"/>
        </w:rPr>
        <w:t xml:space="preserve"> and prepare</w:t>
      </w:r>
      <w:r>
        <w:rPr>
          <w:rFonts w:ascii="Times New Roman" w:hAnsi="Times New Roman" w:cs="Times New Roman"/>
        </w:rPr>
        <w:t>d</w:t>
      </w:r>
      <w:r w:rsidRPr="00F83B3D">
        <w:rPr>
          <w:rFonts w:ascii="Times New Roman" w:hAnsi="Times New Roman" w:cs="Times New Roman"/>
        </w:rPr>
        <w:t xml:space="preserve"> advertising and promotional material to increase sales of products or </w:t>
      </w:r>
      <w:r w:rsidRPr="00F83B3D">
        <w:rPr>
          <w:rFonts w:ascii="Times New Roman" w:hAnsi="Times New Roman" w:cs="Times New Roman"/>
        </w:rPr>
        <w:t>services, working with customers, company officials, sales departments, and advertising agencies. Confer with clients to provide marketing or technical advice.</w:t>
      </w:r>
    </w:p>
    <w:p w14:paraId="7ED893C1" w14:textId="0F6AF291" w:rsidR="00F83B3D" w:rsidRPr="00F83B3D" w:rsidRDefault="00900F98" w:rsidP="00F83B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F83B3D">
        <w:rPr>
          <w:rFonts w:ascii="Times New Roman" w:hAnsi="Times New Roman" w:cs="Times New Roman"/>
        </w:rPr>
        <w:t>Direct</w:t>
      </w:r>
      <w:r>
        <w:rPr>
          <w:rFonts w:ascii="Times New Roman" w:hAnsi="Times New Roman" w:cs="Times New Roman"/>
        </w:rPr>
        <w:t>ed</w:t>
      </w:r>
      <w:r w:rsidRPr="00F83B3D">
        <w:rPr>
          <w:rFonts w:ascii="Times New Roman" w:hAnsi="Times New Roman" w:cs="Times New Roman"/>
        </w:rPr>
        <w:t xml:space="preserve"> social media Run event day operations PROMOTER</w:t>
      </w:r>
    </w:p>
    <w:p w14:paraId="55A95437" w14:textId="1DF6E94A" w:rsidR="00F83B3D" w:rsidRPr="00F83B3D" w:rsidRDefault="00900F98" w:rsidP="00F83B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promoted Logic</w:t>
      </w:r>
      <w:r w:rsidRPr="00F83B3D">
        <w:rPr>
          <w:rFonts w:ascii="Times New Roman" w:hAnsi="Times New Roman" w:cs="Times New Roman"/>
        </w:rPr>
        <w:t xml:space="preserve"> company, San Juan, PR / Oct 2014 – Sep 2017</w:t>
      </w:r>
      <w:r>
        <w:rPr>
          <w:rFonts w:ascii="Times New Roman" w:hAnsi="Times New Roman" w:cs="Times New Roman"/>
        </w:rPr>
        <w:t>.</w:t>
      </w:r>
    </w:p>
    <w:p w14:paraId="0FADB30D" w14:textId="0E1D5A2B" w:rsidR="00F83B3D" w:rsidRPr="00A0488E" w:rsidRDefault="00900F98" w:rsidP="00A0488E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F83B3D">
        <w:rPr>
          <w:rFonts w:ascii="Times New Roman" w:hAnsi="Times New Roman" w:cs="Times New Roman"/>
        </w:rPr>
        <w:t>Promot</w:t>
      </w:r>
      <w:r>
        <w:rPr>
          <w:rFonts w:ascii="Times New Roman" w:hAnsi="Times New Roman" w:cs="Times New Roman"/>
        </w:rPr>
        <w:t>ed</w:t>
      </w:r>
      <w:r w:rsidRPr="00F83B3D">
        <w:rPr>
          <w:rFonts w:ascii="Times New Roman" w:hAnsi="Times New Roman" w:cs="Times New Roman"/>
        </w:rPr>
        <w:t xml:space="preserve"> events</w:t>
      </w:r>
      <w:r>
        <w:rPr>
          <w:rFonts w:ascii="Times New Roman" w:hAnsi="Times New Roman" w:cs="Times New Roman"/>
        </w:rPr>
        <w:t xml:space="preserve">. </w:t>
      </w:r>
    </w:p>
    <w:p w14:paraId="4A4DAD06" w14:textId="627585A9" w:rsidR="00221092" w:rsidRDefault="00221092" w:rsidP="00221092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5195801B" w14:textId="77777777" w:rsidR="00F83B3D" w:rsidRPr="00762647" w:rsidRDefault="00F83B3D" w:rsidP="00221092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73ED5B7C" w14:textId="6F73E011" w:rsidR="00221092" w:rsidRPr="00A0488E" w:rsidRDefault="00900F98" w:rsidP="002210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 w:rsidRPr="00A0488E">
        <w:rPr>
          <w:rFonts w:ascii="Times New Roman" w:hAnsi="Times New Roman" w:cs="Times New Roman"/>
          <w:b/>
          <w:bCs/>
        </w:rPr>
        <w:t>Maite exclusive jewelry</w:t>
      </w:r>
      <w:r w:rsidRPr="00A0488E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762647" w:rsidRPr="00A0488E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883AB5" w:rsidRPr="00A0488E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="00883AB5" w:rsidRPr="00A0488E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color w:val="000000"/>
          <w:sz w:val="22"/>
          <w:szCs w:val="22"/>
        </w:rPr>
        <w:t>San Juan</w:t>
      </w:r>
    </w:p>
    <w:p w14:paraId="73DBACA3" w14:textId="54665432" w:rsidR="00221092" w:rsidRPr="00A0488E" w:rsidRDefault="00900F98" w:rsidP="0022109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 w:rsidRPr="00A0488E">
        <w:rPr>
          <w:rFonts w:ascii="Times New Roman" w:hAnsi="Times New Roman" w:cs="Times New Roman"/>
          <w:color w:val="000000"/>
          <w:sz w:val="22"/>
          <w:szCs w:val="22"/>
        </w:rPr>
        <w:t xml:space="preserve">Sales representative.  </w:t>
      </w:r>
      <w:r w:rsidRPr="00A0488E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62647" w:rsidRPr="00A0488E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A7737A" w:rsidRPr="00A0488E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A7737A" w:rsidRPr="00A0488E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83AB5" w:rsidRPr="00A0488E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A0488E">
        <w:rPr>
          <w:rFonts w:ascii="Times New Roman" w:hAnsi="Times New Roman" w:cs="Times New Roman"/>
          <w:color w:val="000000"/>
          <w:sz w:val="22"/>
          <w:szCs w:val="22"/>
        </w:rPr>
        <w:t>08/2014-09</w:t>
      </w:r>
      <w:r w:rsidR="00762647" w:rsidRPr="00A0488E">
        <w:rPr>
          <w:rFonts w:ascii="Times New Roman" w:hAnsi="Times New Roman" w:cs="Times New Roman"/>
          <w:color w:val="000000"/>
          <w:sz w:val="22"/>
          <w:szCs w:val="22"/>
        </w:rPr>
        <w:t>/</w:t>
      </w:r>
      <w:r w:rsidRPr="00A0488E">
        <w:rPr>
          <w:rFonts w:ascii="Times New Roman" w:hAnsi="Times New Roman" w:cs="Times New Roman"/>
          <w:color w:val="000000"/>
          <w:sz w:val="22"/>
          <w:szCs w:val="22"/>
        </w:rPr>
        <w:t>2016</w:t>
      </w:r>
    </w:p>
    <w:p w14:paraId="50FBA2A3" w14:textId="3B9A78E3" w:rsidR="00F43448" w:rsidRPr="00A0488E" w:rsidRDefault="00900F98" w:rsidP="00221092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0488E">
        <w:rPr>
          <w:rFonts w:ascii="Times New Roman" w:hAnsi="Times New Roman" w:cs="Times New Roman"/>
        </w:rPr>
        <w:t>Greeted customers and ascertain what each customer wants or needs</w:t>
      </w:r>
      <w:r w:rsidRPr="00A0488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351798FB" w14:textId="21EE7760" w:rsidR="00F43448" w:rsidRPr="00A0488E" w:rsidRDefault="00900F98" w:rsidP="00221092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0488E">
        <w:rPr>
          <w:rFonts w:ascii="Times New Roman" w:hAnsi="Times New Roman" w:cs="Times New Roman"/>
        </w:rPr>
        <w:t>Described</w:t>
      </w:r>
      <w:r w:rsidRPr="00A0488E">
        <w:rPr>
          <w:rFonts w:ascii="Times New Roman" w:hAnsi="Times New Roman" w:cs="Times New Roman"/>
        </w:rPr>
        <w:t xml:space="preserve"> merchandise and explained the use, operation, and care of merchandise to customers.</w:t>
      </w:r>
    </w:p>
    <w:p w14:paraId="245067DF" w14:textId="702048E9" w:rsidR="00F43448" w:rsidRPr="00A0488E" w:rsidRDefault="00900F98" w:rsidP="00753E52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0488E">
        <w:rPr>
          <w:rFonts w:ascii="Times New Roman" w:hAnsi="Times New Roman" w:cs="Times New Roman"/>
        </w:rPr>
        <w:t xml:space="preserve"> Recommended, selected, and helped to locate or obtain merchandise based on customer needs and desires.</w:t>
      </w:r>
    </w:p>
    <w:p w14:paraId="7C510ADD" w14:textId="1654249D" w:rsidR="00F43448" w:rsidRPr="00A0488E" w:rsidRDefault="00900F98" w:rsidP="00F43448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A0488E">
        <w:rPr>
          <w:rFonts w:ascii="Times New Roman" w:hAnsi="Times New Roman" w:cs="Times New Roman"/>
        </w:rPr>
        <w:t xml:space="preserve">Computed sales prices, total purchases, and received and processed </w:t>
      </w:r>
      <w:r w:rsidRPr="00A0488E">
        <w:rPr>
          <w:rFonts w:ascii="Times New Roman" w:hAnsi="Times New Roman" w:cs="Times New Roman"/>
        </w:rPr>
        <w:t>cash or credit payment.</w:t>
      </w:r>
    </w:p>
    <w:p w14:paraId="27C048E1" w14:textId="77777777" w:rsidR="00F43448" w:rsidRPr="00A0488E" w:rsidRDefault="00900F98" w:rsidP="00F43448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A0488E">
        <w:rPr>
          <w:rFonts w:ascii="Times New Roman" w:hAnsi="Times New Roman" w:cs="Times New Roman"/>
        </w:rPr>
        <w:t xml:space="preserve"> Answered questions regarding the store and its merchandise.</w:t>
      </w:r>
    </w:p>
    <w:p w14:paraId="350D60CB" w14:textId="6D995BCD" w:rsidR="00F43448" w:rsidRPr="00A0488E" w:rsidRDefault="00900F98" w:rsidP="00F43448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A0488E">
        <w:rPr>
          <w:rFonts w:ascii="Times New Roman" w:hAnsi="Times New Roman" w:cs="Times New Roman"/>
        </w:rPr>
        <w:t xml:space="preserve"> Prepared merchandise for purchase or rental.</w:t>
      </w:r>
    </w:p>
    <w:p w14:paraId="2F63BC83" w14:textId="4F4D3EFF" w:rsidR="00F43448" w:rsidRPr="00A0488E" w:rsidRDefault="00900F98" w:rsidP="00F43448">
      <w:pPr>
        <w:pStyle w:val="ListParagraph"/>
        <w:widowControl w:val="0"/>
        <w:numPr>
          <w:ilvl w:val="0"/>
          <w:numId w:val="3"/>
        </w:numPr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A0488E">
        <w:rPr>
          <w:rFonts w:ascii="Times New Roman" w:hAnsi="Times New Roman" w:cs="Times New Roman"/>
        </w:rPr>
        <w:t>Arranged tickets and displayed merchandise to promote sales.</w:t>
      </w:r>
    </w:p>
    <w:p w14:paraId="446CF460" w14:textId="5C4C4F95" w:rsidR="00F43448" w:rsidRDefault="00F43448" w:rsidP="00F83B3D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7695EE4D" w14:textId="1718E436" w:rsidR="00F43448" w:rsidRDefault="00F43448" w:rsidP="00F83B3D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30F7B520" w14:textId="32BA87BA" w:rsidR="00A0488E" w:rsidRPr="00A0488E" w:rsidRDefault="00900F98" w:rsidP="00F83B3D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A0488E">
        <w:rPr>
          <w:b/>
          <w:bCs/>
        </w:rPr>
        <w:t>MeSalve</w:t>
      </w:r>
    </w:p>
    <w:p w14:paraId="27A4CB10" w14:textId="626CF435" w:rsidR="00F83B3D" w:rsidRPr="00762647" w:rsidRDefault="00900F98" w:rsidP="00F83B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Supply Manager.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06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/</w:t>
      </w:r>
      <w:r>
        <w:rPr>
          <w:rFonts w:ascii="Times New Roman" w:hAnsi="Times New Roman" w:cs="Times New Roman"/>
          <w:color w:val="000000"/>
          <w:sz w:val="22"/>
          <w:szCs w:val="22"/>
        </w:rPr>
        <w:t>2015</w:t>
      </w:r>
      <w:r w:rsidRPr="00762647">
        <w:rPr>
          <w:rFonts w:ascii="Times New Roman" w:hAnsi="Times New Roman" w:cs="Times New Roman"/>
          <w:color w:val="000000"/>
          <w:sz w:val="22"/>
          <w:szCs w:val="22"/>
        </w:rPr>
        <w:t>-</w:t>
      </w:r>
      <w:r>
        <w:rPr>
          <w:rFonts w:ascii="Times New Roman" w:hAnsi="Times New Roman" w:cs="Times New Roman"/>
          <w:color w:val="000000"/>
          <w:sz w:val="22"/>
          <w:szCs w:val="22"/>
        </w:rPr>
        <w:t>03/2016</w:t>
      </w:r>
    </w:p>
    <w:p w14:paraId="12C3F252" w14:textId="2A8D2749" w:rsidR="00A0488E" w:rsidRPr="00E91A40" w:rsidRDefault="00900F98" w:rsidP="00A0488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E91A40">
        <w:rPr>
          <w:rFonts w:ascii="Times New Roman" w:hAnsi="Times New Roman" w:cs="Times New Roman"/>
        </w:rPr>
        <w:t>Issued</w:t>
      </w:r>
      <w:r w:rsidRPr="00E91A40">
        <w:rPr>
          <w:rFonts w:ascii="Times New Roman" w:hAnsi="Times New Roman" w:cs="Times New Roman"/>
        </w:rPr>
        <w:t xml:space="preserve"> shipping instructions and provided routing information to ensure that delivery times and locations are coordinated.</w:t>
      </w:r>
    </w:p>
    <w:p w14:paraId="0233FD73" w14:textId="3A820F2E" w:rsidR="00A0488E" w:rsidRPr="00E91A40" w:rsidRDefault="00900F98" w:rsidP="00A0488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E91A40">
        <w:rPr>
          <w:rFonts w:ascii="Times New Roman" w:hAnsi="Times New Roman" w:cs="Times New Roman"/>
        </w:rPr>
        <w:t>Scheduled or monitored air or surface pickup, delivery, or distribution of products or materials.</w:t>
      </w:r>
    </w:p>
    <w:p w14:paraId="1F8EC719" w14:textId="43CAD2C2" w:rsidR="00A0488E" w:rsidRPr="00E91A40" w:rsidRDefault="00900F98" w:rsidP="00A0488E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E91A40">
        <w:rPr>
          <w:rFonts w:ascii="Times New Roman" w:hAnsi="Times New Roman" w:cs="Times New Roman"/>
        </w:rPr>
        <w:t>Managed and distributed supplies.</w:t>
      </w:r>
    </w:p>
    <w:p w14:paraId="1EE3E3BF" w14:textId="77777777" w:rsidR="00F83B3D" w:rsidRPr="00E91A40" w:rsidRDefault="00F83B3D" w:rsidP="00F83B3D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57042CE0" w14:textId="473C92B2" w:rsidR="00A0488E" w:rsidRPr="00E91A40" w:rsidRDefault="00900F98" w:rsidP="00A0488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 w:rsidRPr="00E91A40">
        <w:rPr>
          <w:rFonts w:ascii="Times New Roman" w:hAnsi="Times New Roman" w:cs="Times New Roman"/>
          <w:b/>
          <w:bCs/>
        </w:rPr>
        <w:t xml:space="preserve">Brown </w:t>
      </w:r>
      <w:r w:rsidRPr="00E91A40">
        <w:rPr>
          <w:rFonts w:ascii="Times New Roman" w:hAnsi="Times New Roman" w:cs="Times New Roman"/>
          <w:b/>
          <w:bCs/>
        </w:rPr>
        <w:t>University</w:t>
      </w:r>
      <w:r w:rsidRPr="00E91A40">
        <w:rPr>
          <w:rFonts w:ascii="Times New Roman" w:hAnsi="Times New Roman" w:cs="Times New Roman"/>
          <w:b/>
          <w:bCs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</w:p>
    <w:p w14:paraId="563A6364" w14:textId="5DDECBC8" w:rsidR="00A0488E" w:rsidRPr="00E91A40" w:rsidRDefault="00900F98" w:rsidP="00A0488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  <w:sz w:val="22"/>
          <w:szCs w:val="22"/>
        </w:rPr>
      </w:pPr>
      <w:r w:rsidRPr="00E91A40">
        <w:rPr>
          <w:rFonts w:ascii="Times New Roman" w:hAnsi="Times New Roman" w:cs="Times New Roman"/>
        </w:rPr>
        <w:t>Facilities &amp; Operations Intern</w:t>
      </w:r>
      <w:r w:rsidRPr="00E91A40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E91A40">
        <w:rPr>
          <w:rFonts w:ascii="Times New Roman" w:hAnsi="Times New Roman" w:cs="Times New Roman"/>
          <w:color w:val="FF0000"/>
          <w:sz w:val="22"/>
          <w:szCs w:val="22"/>
        </w:rPr>
        <w:t xml:space="preserve">                            </w:t>
      </w:r>
      <w:r w:rsidRPr="00E91A40"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1903E140" w14:textId="77777777" w:rsidR="00A0488E" w:rsidRPr="00E91A40" w:rsidRDefault="00900F98" w:rsidP="00A048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91A40">
        <w:rPr>
          <w:rFonts w:ascii="Times New Roman" w:hAnsi="Times New Roman" w:cs="Times New Roman"/>
        </w:rPr>
        <w:t>Worked in gameday operations in Field Hockey, Soccer, Volleyball, Basketball, and Football.</w:t>
      </w:r>
    </w:p>
    <w:p w14:paraId="44E519A2" w14:textId="77777777" w:rsidR="00A0488E" w:rsidRPr="00E91A40" w:rsidRDefault="00900F98" w:rsidP="00A048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91A40">
        <w:rPr>
          <w:rFonts w:ascii="Times New Roman" w:hAnsi="Times New Roman" w:cs="Times New Roman"/>
        </w:rPr>
        <w:t>Scheduled games and practices for varsity sports and Brown University rentals.</w:t>
      </w:r>
    </w:p>
    <w:p w14:paraId="24153D56" w14:textId="77777777" w:rsidR="00A0488E" w:rsidRPr="00E91A40" w:rsidRDefault="00900F98" w:rsidP="00A048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E91A40">
        <w:rPr>
          <w:rFonts w:ascii="Times New Roman" w:hAnsi="Times New Roman" w:cs="Times New Roman"/>
        </w:rPr>
        <w:t>Signed in students, faculty, and alumni, that reserved indoor tennis courts.</w:t>
      </w:r>
    </w:p>
    <w:p w14:paraId="14612693" w14:textId="77777777" w:rsidR="00A014E9" w:rsidRPr="00762647" w:rsidRDefault="00A014E9" w:rsidP="00A014E9">
      <w:pPr>
        <w:pStyle w:val="ListParagraph"/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3A97742C" w14:textId="5F509586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14:paraId="69D60877" w14:textId="2E526283" w:rsidR="00927800" w:rsidRDefault="00900F98" w:rsidP="009278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EXTRACURRICULAR ACTIVITIES</w:t>
      </w:r>
      <w:r w:rsidRPr="0034633A">
        <w:rPr>
          <w:rFonts w:ascii="Times New Roman" w:hAnsi="Times New Roman" w:cs="Times New Roman"/>
          <w:b/>
          <w:bCs/>
          <w:color w:val="000000"/>
        </w:rPr>
        <w:t>:</w:t>
      </w:r>
      <w:r w:rsidRPr="0034633A">
        <w:rPr>
          <w:rFonts w:ascii="Times New Roman" w:hAnsi="Times New Roman" w:cs="Times New Roman"/>
          <w:color w:val="000000"/>
        </w:rPr>
        <w:t xml:space="preserve"> </w:t>
      </w:r>
    </w:p>
    <w:p w14:paraId="14550FBE" w14:textId="785D65D4" w:rsidR="00927800" w:rsidRPr="00927800" w:rsidRDefault="00900F98" w:rsidP="0092780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927800">
        <w:rPr>
          <w:rFonts w:ascii="Times New Roman" w:hAnsi="Times New Roman" w:cs="Times New Roman"/>
        </w:rPr>
        <w:t>JWU football club</w:t>
      </w:r>
    </w:p>
    <w:p w14:paraId="1E49B23C" w14:textId="2AD39A2C" w:rsidR="00927800" w:rsidRPr="00927800" w:rsidRDefault="00900F98" w:rsidP="0092780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927800">
        <w:rPr>
          <w:rFonts w:ascii="Times New Roman" w:hAnsi="Times New Roman" w:cs="Times New Roman"/>
        </w:rPr>
        <w:t>Sports management club</w:t>
      </w:r>
    </w:p>
    <w:p w14:paraId="299A0240" w14:textId="689132DA" w:rsidR="00927800" w:rsidRDefault="00900F98" w:rsidP="009278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b/>
          <w:bCs/>
          <w:color w:val="000000"/>
        </w:rPr>
      </w:pPr>
      <w:r w:rsidRPr="00927800">
        <w:rPr>
          <w:rFonts w:ascii="Times New Roman" w:hAnsi="Times New Roman" w:cs="Times New Roman"/>
          <w:b/>
          <w:bCs/>
          <w:color w:val="000000"/>
        </w:rPr>
        <w:lastRenderedPageBreak/>
        <w:t>REFERENCE:</w:t>
      </w:r>
    </w:p>
    <w:p w14:paraId="22FE63E7" w14:textId="77777777" w:rsidR="00927800" w:rsidRDefault="00900F98" w:rsidP="00927800">
      <w:r>
        <w:t>Fernando Rodriguez,</w:t>
      </w:r>
    </w:p>
    <w:p w14:paraId="70AB5DC9" w14:textId="7939E9A4" w:rsidR="00927800" w:rsidRDefault="00900F98" w:rsidP="00927800">
      <w:r>
        <w:t>C.E.O</w:t>
      </w:r>
    </w:p>
    <w:p w14:paraId="33FC182E" w14:textId="1F28860D" w:rsidR="00927800" w:rsidRDefault="00900F98" w:rsidP="00927800">
      <w:r>
        <w:t>DNLIVEIT</w:t>
      </w:r>
    </w:p>
    <w:p w14:paraId="5378DA8A" w14:textId="77777777" w:rsidR="00927800" w:rsidRDefault="00900F98" w:rsidP="00927800">
      <w:r>
        <w:t xml:space="preserve">(787) 600-2222 </w:t>
      </w:r>
    </w:p>
    <w:p w14:paraId="69385F9F" w14:textId="1FEFF438" w:rsidR="00927800" w:rsidRDefault="00900F98" w:rsidP="00927800">
      <w:r>
        <w:t>Manager</w:t>
      </w:r>
    </w:p>
    <w:p w14:paraId="2558CA29" w14:textId="77777777" w:rsidR="00927800" w:rsidRPr="00927800" w:rsidRDefault="00927800" w:rsidP="0092780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60" w:hanging="2160"/>
        <w:rPr>
          <w:rFonts w:ascii="Times New Roman" w:hAnsi="Times New Roman" w:cs="Times New Roman"/>
          <w:b/>
          <w:bCs/>
          <w:color w:val="000000"/>
        </w:rPr>
      </w:pPr>
    </w:p>
    <w:p w14:paraId="318511D8" w14:textId="590A4EFA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FF0000"/>
        </w:rPr>
      </w:pPr>
    </w:p>
    <w:p w14:paraId="350AE449" w14:textId="764D353F" w:rsidR="000E67AF" w:rsidRDefault="00900F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B009F5C" w14:textId="77777777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4B916D2" w14:textId="77777777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1EF812B" w14:textId="1C8104D0" w:rsidR="00883AB5" w:rsidRDefault="00900F98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Ramon Santiago</w:t>
      </w:r>
    </w:p>
    <w:p w14:paraId="1CA272E3" w14:textId="61F1ED41" w:rsidR="00E91A40" w:rsidRPr="00E91A40" w:rsidRDefault="00900F98" w:rsidP="00E91A40">
      <w:pPr>
        <w:rPr>
          <w:rStyle w:val="Hyperlink"/>
        </w:rPr>
      </w:pPr>
      <w:r w:rsidRPr="00E91A40">
        <w:rPr>
          <w:rStyle w:val="Hyperlink"/>
        </w:rPr>
        <w:t>rsantiago02@wildcats.jwu.edu</w:t>
      </w:r>
    </w:p>
    <w:p w14:paraId="13215114" w14:textId="1927D0F9" w:rsidR="00883AB5" w:rsidRPr="00E91A40" w:rsidRDefault="00900F98" w:rsidP="00E91A40">
      <w:r>
        <w:t>(787) 426-6482</w:t>
      </w:r>
    </w:p>
    <w:p w14:paraId="17CFFD44" w14:textId="6526DE67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F2EF7E0" w14:textId="67528ED7" w:rsidR="00883AB5" w:rsidRDefault="00900F98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13/05/2020,</w:t>
      </w:r>
    </w:p>
    <w:p w14:paraId="5052D84D" w14:textId="77777777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A62B4DE" w14:textId="0330BAFB" w:rsidR="00883AB5" w:rsidRDefault="00900F98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Joan Smith, Director</w:t>
      </w:r>
    </w:p>
    <w:p w14:paraId="09190029" w14:textId="23953AAF" w:rsidR="00883AB5" w:rsidRDefault="00900F98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Johnson &amp; Wales University</w:t>
      </w:r>
    </w:p>
    <w:p w14:paraId="2EF91F32" w14:textId="328A7987" w:rsidR="00883AB5" w:rsidRDefault="00900F98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Abbott Park Place</w:t>
      </w:r>
    </w:p>
    <w:p w14:paraId="41D4AE6D" w14:textId="5E08F7C6" w:rsidR="00883AB5" w:rsidRDefault="00900F98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Providence, RI  02903</w:t>
      </w:r>
    </w:p>
    <w:p w14:paraId="19164F62" w14:textId="07F01E06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1BC813B" w14:textId="481A5A0C" w:rsidR="00883AB5" w:rsidRDefault="00900F98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Dear Ms. Smith: </w:t>
      </w:r>
    </w:p>
    <w:p w14:paraId="32A6F926" w14:textId="4AB0FBB3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2B4D427" w14:textId="0A40574C" w:rsidR="00883AB5" w:rsidRDefault="00900F98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Following an advertisement posted </w:t>
      </w:r>
      <w:r w:rsidRPr="00900F98">
        <w:rPr>
          <w:rFonts w:ascii="Times New Roman" w:hAnsi="Times New Roman" w:cs="Times New Roman"/>
        </w:rPr>
        <w:t xml:space="preserve">newspaper </w:t>
      </w:r>
      <w:r w:rsidRPr="00900F98">
        <w:rPr>
          <w:rFonts w:ascii="Times New Roman" w:hAnsi="Times New Roman" w:cs="Times New Roman"/>
        </w:rPr>
        <w:t>dated date (3</w:t>
      </w:r>
      <w:r w:rsidRPr="00900F98">
        <w:rPr>
          <w:rFonts w:ascii="Times New Roman" w:hAnsi="Times New Roman" w:cs="Times New Roman"/>
          <w:vertAlign w:val="superscript"/>
        </w:rPr>
        <w:t>rd</w:t>
      </w:r>
      <w:r w:rsidRPr="00900F98">
        <w:rPr>
          <w:rFonts w:ascii="Times New Roman" w:hAnsi="Times New Roman" w:cs="Times New Roman"/>
        </w:rPr>
        <w:t xml:space="preserve"> may)</w:t>
      </w:r>
      <w:r w:rsidRPr="00900F98">
        <w:rPr>
          <w:rFonts w:ascii="Times New Roman" w:hAnsi="Times New Roman" w:cs="Times New Roman"/>
        </w:rPr>
        <w:t>,</w:t>
      </w:r>
      <w:r w:rsidRPr="00900F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 wish to make an application for the vacancy of </w:t>
      </w:r>
      <w:r w:rsidRPr="00900F98">
        <w:rPr>
          <w:rFonts w:ascii="Times New Roman" w:hAnsi="Times New Roman" w:cs="Times New Roman"/>
        </w:rPr>
        <w:t>manager</w:t>
      </w:r>
      <w:r w:rsidRPr="00900F98">
        <w:rPr>
          <w:rFonts w:ascii="Times New Roman" w:hAnsi="Times New Roman" w:cs="Times New Roman"/>
        </w:rPr>
        <w:t xml:space="preserve">. </w:t>
      </w:r>
      <w:r w:rsidRPr="00255189">
        <w:rPr>
          <w:rFonts w:ascii="Times New Roman" w:hAnsi="Times New Roman" w:cs="Times New Roman"/>
        </w:rPr>
        <w:t>I am currently working with DnLiveit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>as a marketing director. I have experience working in supply chain management, sales. Marketing and general management.</w:t>
      </w:r>
      <w:r>
        <w:rPr>
          <w:rFonts w:ascii="Times New Roman" w:hAnsi="Times New Roman" w:cs="Times New Roman"/>
        </w:rPr>
        <w:t xml:space="preserve"> </w:t>
      </w:r>
    </w:p>
    <w:p w14:paraId="5F5AC8EA" w14:textId="38DAB1DE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9F8CA5D" w14:textId="3854936E" w:rsidR="00F97E9C" w:rsidRPr="00F97E9C" w:rsidRDefault="00900F98" w:rsidP="00F97E9C">
      <w:pPr>
        <w:rPr>
          <w:rFonts w:ascii="Times New Roman" w:hAnsi="Times New Roman" w:cs="Times New Roman"/>
        </w:rPr>
      </w:pPr>
      <w:r w:rsidRPr="00F97E9C">
        <w:rPr>
          <w:rFonts w:ascii="Times New Roman" w:hAnsi="Times New Roman" w:cs="Times New Roman"/>
        </w:rPr>
        <w:t>I am very experienced in ora</w:t>
      </w:r>
      <w:r w:rsidRPr="00F97E9C">
        <w:rPr>
          <w:rFonts w:ascii="Times New Roman" w:hAnsi="Times New Roman" w:cs="Times New Roman"/>
        </w:rPr>
        <w:t>l communication skills; I am an effective collaborator with top management in order to determine needs and discuss progression. I have strong interpersonal skills; with coworkers, management, client, and customers, and ambitious self-starter ready to embra</w:t>
      </w:r>
      <w:r w:rsidRPr="00F97E9C">
        <w:rPr>
          <w:rFonts w:ascii="Times New Roman" w:hAnsi="Times New Roman" w:cs="Times New Roman"/>
        </w:rPr>
        <w:t>ce new challenges and contribute to the organization's overall success. I am Fluent in both English and Spanish. I can work well with teams and am a good time manager.</w:t>
      </w:r>
    </w:p>
    <w:p w14:paraId="38E66AF7" w14:textId="58784566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F984917" w14:textId="6038C08F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C40198B" w14:textId="4A08B04B" w:rsidR="00883AB5" w:rsidRDefault="00900F98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will find my attached resume. Please let me know if you need additional informatio</w:t>
      </w:r>
      <w:r>
        <w:rPr>
          <w:rFonts w:ascii="Times New Roman" w:hAnsi="Times New Roman" w:cs="Times New Roman"/>
        </w:rPr>
        <w:t xml:space="preserve">n. </w:t>
      </w:r>
    </w:p>
    <w:p w14:paraId="21FEFD77" w14:textId="4E4E718E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2673EB0" w14:textId="6B89FDF3" w:rsidR="00883AB5" w:rsidRDefault="00900F98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Sincerely,</w:t>
      </w:r>
    </w:p>
    <w:p w14:paraId="27E046AB" w14:textId="6203DD78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77F1705" w14:textId="1E8D484B" w:rsidR="00883AB5" w:rsidRPr="00883AB5" w:rsidRDefault="00900F98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56"/>
          <w:szCs w:val="56"/>
        </w:rPr>
      </w:pPr>
      <w:r>
        <w:rPr>
          <w:rFonts w:ascii="Brush Script MT" w:hAnsi="Brush Script MT" w:cs="Times New Roman"/>
          <w:sz w:val="56"/>
          <w:szCs w:val="56"/>
        </w:rPr>
        <w:t>Ramon Santiago</w:t>
      </w:r>
      <w:r w:rsidRPr="00883AB5">
        <w:rPr>
          <w:rFonts w:ascii="Brush Script MT" w:hAnsi="Brush Script MT" w:cs="Times New Roman"/>
          <w:sz w:val="56"/>
          <w:szCs w:val="56"/>
        </w:rPr>
        <w:t xml:space="preserve"> </w:t>
      </w:r>
    </w:p>
    <w:p w14:paraId="262179A6" w14:textId="6D448D5A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9EF95F0" w14:textId="63A82718" w:rsidR="00883AB5" w:rsidRDefault="00900F98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Ramon Santiago.</w:t>
      </w:r>
    </w:p>
    <w:p w14:paraId="0D04BC11" w14:textId="5DB10A6E" w:rsidR="00883AB5" w:rsidRDefault="00883AB5" w:rsidP="00A7737A">
      <w:pPr>
        <w:widowControl w:val="0"/>
        <w:tabs>
          <w:tab w:val="left" w:pos="2520"/>
          <w:tab w:val="left" w:pos="28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bookmarkStart w:id="0" w:name="_GoBack"/>
      <w:bookmarkEnd w:id="0"/>
    </w:p>
    <w:sectPr w:rsidR="00883AB5" w:rsidSect="00883AB5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75827FF2">
      <w:start w:val="1"/>
      <w:numFmt w:val="bullet"/>
      <w:lvlText w:val=""/>
      <w:lvlJc w:val="left"/>
      <w:pPr>
        <w:ind w:left="720" w:hanging="360"/>
      </w:pPr>
    </w:lvl>
    <w:lvl w:ilvl="1" w:tplc="CF00C710">
      <w:numFmt w:val="decimal"/>
      <w:lvlText w:val=""/>
      <w:lvlJc w:val="left"/>
    </w:lvl>
    <w:lvl w:ilvl="2" w:tplc="69CA09D2">
      <w:numFmt w:val="decimal"/>
      <w:lvlText w:val=""/>
      <w:lvlJc w:val="left"/>
    </w:lvl>
    <w:lvl w:ilvl="3" w:tplc="062ADD0C">
      <w:numFmt w:val="decimal"/>
      <w:lvlText w:val=""/>
      <w:lvlJc w:val="left"/>
    </w:lvl>
    <w:lvl w:ilvl="4" w:tplc="C9869550">
      <w:numFmt w:val="decimal"/>
      <w:lvlText w:val=""/>
      <w:lvlJc w:val="left"/>
    </w:lvl>
    <w:lvl w:ilvl="5" w:tplc="95A2D9EC">
      <w:numFmt w:val="decimal"/>
      <w:lvlText w:val=""/>
      <w:lvlJc w:val="left"/>
    </w:lvl>
    <w:lvl w:ilvl="6" w:tplc="B93CA75A">
      <w:numFmt w:val="decimal"/>
      <w:lvlText w:val=""/>
      <w:lvlJc w:val="left"/>
    </w:lvl>
    <w:lvl w:ilvl="7" w:tplc="C6844452">
      <w:numFmt w:val="decimal"/>
      <w:lvlText w:val=""/>
      <w:lvlJc w:val="left"/>
    </w:lvl>
    <w:lvl w:ilvl="8" w:tplc="5B181270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90824782">
      <w:start w:val="1"/>
      <w:numFmt w:val="bullet"/>
      <w:lvlText w:val=""/>
      <w:lvlJc w:val="left"/>
      <w:pPr>
        <w:ind w:left="720" w:hanging="360"/>
      </w:pPr>
    </w:lvl>
    <w:lvl w:ilvl="1" w:tplc="A5C4FE56">
      <w:numFmt w:val="decimal"/>
      <w:lvlText w:val=""/>
      <w:lvlJc w:val="left"/>
    </w:lvl>
    <w:lvl w:ilvl="2" w:tplc="C78E2E72">
      <w:numFmt w:val="decimal"/>
      <w:lvlText w:val=""/>
      <w:lvlJc w:val="left"/>
    </w:lvl>
    <w:lvl w:ilvl="3" w:tplc="5986C984">
      <w:numFmt w:val="decimal"/>
      <w:lvlText w:val=""/>
      <w:lvlJc w:val="left"/>
    </w:lvl>
    <w:lvl w:ilvl="4" w:tplc="4CD6054C">
      <w:numFmt w:val="decimal"/>
      <w:lvlText w:val=""/>
      <w:lvlJc w:val="left"/>
    </w:lvl>
    <w:lvl w:ilvl="5" w:tplc="B27A64C0">
      <w:numFmt w:val="decimal"/>
      <w:lvlText w:val=""/>
      <w:lvlJc w:val="left"/>
    </w:lvl>
    <w:lvl w:ilvl="6" w:tplc="BA4EE588">
      <w:numFmt w:val="decimal"/>
      <w:lvlText w:val=""/>
      <w:lvlJc w:val="left"/>
    </w:lvl>
    <w:lvl w:ilvl="7" w:tplc="282212EA">
      <w:numFmt w:val="decimal"/>
      <w:lvlText w:val=""/>
      <w:lvlJc w:val="left"/>
    </w:lvl>
    <w:lvl w:ilvl="8" w:tplc="E9AE5486">
      <w:numFmt w:val="decimal"/>
      <w:lvlText w:val=""/>
      <w:lvlJc w:val="left"/>
    </w:lvl>
  </w:abstractNum>
  <w:abstractNum w:abstractNumId="2">
    <w:nsid w:val="01A96329"/>
    <w:multiLevelType w:val="hybridMultilevel"/>
    <w:tmpl w:val="E8A004F2"/>
    <w:lvl w:ilvl="0" w:tplc="FFAE68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2829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7C6E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CE69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E4CB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BE8ED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03C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08F5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E412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654A86"/>
    <w:multiLevelType w:val="hybridMultilevel"/>
    <w:tmpl w:val="5C9C224C"/>
    <w:lvl w:ilvl="0" w:tplc="8DC089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8CD1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86CB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4404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E41D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F282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9237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B43E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3EF8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B8537E"/>
    <w:multiLevelType w:val="hybridMultilevel"/>
    <w:tmpl w:val="7AE638E6"/>
    <w:lvl w:ilvl="0" w:tplc="2FFC22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9E5A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1835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FCD1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362E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2E65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7E82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A16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8633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18704A"/>
    <w:multiLevelType w:val="hybridMultilevel"/>
    <w:tmpl w:val="13D2B1CE"/>
    <w:lvl w:ilvl="0" w:tplc="BD224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D699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B23C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0291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1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B8F9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DA16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2C91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9AA2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66634A"/>
    <w:multiLevelType w:val="hybridMultilevel"/>
    <w:tmpl w:val="98E8669A"/>
    <w:lvl w:ilvl="0" w:tplc="0E9481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8A64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1A5B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7A28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209B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502A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8225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ACAB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780B26"/>
    <w:multiLevelType w:val="hybridMultilevel"/>
    <w:tmpl w:val="CD56DC48"/>
    <w:lvl w:ilvl="0" w:tplc="53F65B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1ED1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EA3B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CC31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CEF1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1A48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FA4C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7280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1840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C96044"/>
    <w:multiLevelType w:val="hybridMultilevel"/>
    <w:tmpl w:val="D8FCE722"/>
    <w:lvl w:ilvl="0" w:tplc="119A9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38A3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BC67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F08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CE00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88FD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D6E9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18F0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DE9B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D85087"/>
    <w:multiLevelType w:val="hybridMultilevel"/>
    <w:tmpl w:val="20B04584"/>
    <w:lvl w:ilvl="0" w:tplc="C39250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5624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AA29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CAF0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686C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E8BF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2A90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20BD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5E1D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4D5D0B"/>
    <w:multiLevelType w:val="hybridMultilevel"/>
    <w:tmpl w:val="7012BC3E"/>
    <w:lvl w:ilvl="0" w:tplc="A190B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C827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B828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0D0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8470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00AB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0E4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E8C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7C28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7905D7"/>
    <w:multiLevelType w:val="hybridMultilevel"/>
    <w:tmpl w:val="8F0426D0"/>
    <w:lvl w:ilvl="0" w:tplc="AF3AE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4684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3AF3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E6D5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489E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866C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5E21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ECF4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7241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30017E"/>
    <w:multiLevelType w:val="hybridMultilevel"/>
    <w:tmpl w:val="13ECA114"/>
    <w:lvl w:ilvl="0" w:tplc="8B3CE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D0F6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C49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4443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4C1B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C08C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603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407E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02B6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2"/>
  </w:num>
  <w:num w:numId="5">
    <w:abstractNumId w:val="10"/>
  </w:num>
  <w:num w:numId="6">
    <w:abstractNumId w:val="9"/>
  </w:num>
  <w:num w:numId="7">
    <w:abstractNumId w:val="11"/>
  </w:num>
  <w:num w:numId="8">
    <w:abstractNumId w:val="4"/>
  </w:num>
  <w:num w:numId="9">
    <w:abstractNumId w:val="6"/>
  </w:num>
  <w:num w:numId="10">
    <w:abstractNumId w:val="8"/>
  </w:num>
  <w:num w:numId="11">
    <w:abstractNumId w:val="3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6CA"/>
    <w:rsid w:val="00020171"/>
    <w:rsid w:val="000E67AF"/>
    <w:rsid w:val="00221092"/>
    <w:rsid w:val="00254037"/>
    <w:rsid w:val="00255189"/>
    <w:rsid w:val="0034633A"/>
    <w:rsid w:val="0035005E"/>
    <w:rsid w:val="003673AB"/>
    <w:rsid w:val="003806CA"/>
    <w:rsid w:val="003C200F"/>
    <w:rsid w:val="00425304"/>
    <w:rsid w:val="004C3B71"/>
    <w:rsid w:val="006574A7"/>
    <w:rsid w:val="0067641B"/>
    <w:rsid w:val="00680FEB"/>
    <w:rsid w:val="006C7AEC"/>
    <w:rsid w:val="00753E52"/>
    <w:rsid w:val="00762647"/>
    <w:rsid w:val="007B5CF9"/>
    <w:rsid w:val="00883AB5"/>
    <w:rsid w:val="00900F98"/>
    <w:rsid w:val="00912DBA"/>
    <w:rsid w:val="00920A4F"/>
    <w:rsid w:val="00927800"/>
    <w:rsid w:val="00A014E9"/>
    <w:rsid w:val="00A0488E"/>
    <w:rsid w:val="00A7737A"/>
    <w:rsid w:val="00BC0A05"/>
    <w:rsid w:val="00C6366A"/>
    <w:rsid w:val="00C66619"/>
    <w:rsid w:val="00D36450"/>
    <w:rsid w:val="00D754B8"/>
    <w:rsid w:val="00D866C6"/>
    <w:rsid w:val="00E74298"/>
    <w:rsid w:val="00E76B16"/>
    <w:rsid w:val="00E91A40"/>
    <w:rsid w:val="00F43448"/>
    <w:rsid w:val="00F83B3D"/>
    <w:rsid w:val="00F97E9C"/>
    <w:rsid w:val="00FC194A"/>
    <w:rsid w:val="00FD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06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14E9"/>
    <w:rPr>
      <w:color w:val="0563C1" w:themeColor="hyperlink"/>
      <w:u w:val="single"/>
    </w:rPr>
  </w:style>
  <w:style w:type="paragraph" w:customStyle="1" w:styleId="Default">
    <w:name w:val="Default"/>
    <w:rsid w:val="00D36450"/>
    <w:pPr>
      <w:autoSpaceDE w:val="0"/>
      <w:autoSpaceDN w:val="0"/>
      <w:adjustRightInd w:val="0"/>
    </w:pPr>
    <w:rPr>
      <w:rFonts w:ascii="Californian FB" w:hAnsi="Californian FB" w:cs="Californian FB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ED4EC-66D8-4FEE-80E2-54E07B660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JWU</Company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Conrad</dc:creator>
  <cp:lastModifiedBy>HP</cp:lastModifiedBy>
  <cp:revision>2</cp:revision>
  <dcterms:created xsi:type="dcterms:W3CDTF">2020-05-14T02:06:00Z</dcterms:created>
  <dcterms:modified xsi:type="dcterms:W3CDTF">2020-05-14T02:06:00Z</dcterms:modified>
</cp:coreProperties>
</file>